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6B68" w:rsidRDefault="003F6B68" w:rsidP="003F6B68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ПЛАН </w:t>
      </w:r>
    </w:p>
    <w:p w:rsidR="003F6B68" w:rsidRDefault="003F6B68" w:rsidP="003F6B6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занятий для обучающихся отделения «</w:t>
      </w:r>
      <w:r w:rsidR="00791E98">
        <w:rPr>
          <w:rFonts w:ascii="Times New Roman" w:eastAsia="Times New Roman" w:hAnsi="Times New Roman"/>
          <w:sz w:val="28"/>
          <w:szCs w:val="28"/>
        </w:rPr>
        <w:t>Плавания</w:t>
      </w:r>
      <w:r>
        <w:rPr>
          <w:rFonts w:ascii="Times New Roman" w:eastAsia="Times New Roman" w:hAnsi="Times New Roman"/>
          <w:sz w:val="28"/>
          <w:szCs w:val="28"/>
        </w:rPr>
        <w:t>»</w:t>
      </w:r>
    </w:p>
    <w:p w:rsidR="003F6B68" w:rsidRDefault="00F61D73" w:rsidP="003F6B6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группа «УТ-2</w:t>
      </w:r>
      <w:r w:rsidR="003F6B68">
        <w:rPr>
          <w:rFonts w:ascii="Times New Roman" w:eastAsia="Times New Roman" w:hAnsi="Times New Roman"/>
          <w:sz w:val="28"/>
          <w:szCs w:val="28"/>
        </w:rPr>
        <w:t>» в период с 04.04.2020 по 30.04.2020 года</w:t>
      </w:r>
    </w:p>
    <w:p w:rsidR="003F6B68" w:rsidRPr="003F6B68" w:rsidRDefault="003F6B68" w:rsidP="003F6B68">
      <w:pPr>
        <w:spacing w:after="0" w:line="240" w:lineRule="auto"/>
        <w:ind w:left="-284"/>
        <w:jc w:val="center"/>
        <w:rPr>
          <w:rFonts w:ascii="Times New Roman" w:eastAsia="Times New Roman" w:hAnsi="Times New Roman"/>
          <w:b/>
          <w:sz w:val="28"/>
          <w:szCs w:val="28"/>
        </w:rPr>
      </w:pPr>
      <w:bookmarkStart w:id="0" w:name="_gjdgxs" w:colFirst="0" w:colLast="0"/>
      <w:bookmarkEnd w:id="0"/>
      <w:r>
        <w:rPr>
          <w:rFonts w:ascii="Times New Roman" w:eastAsia="Times New Roman" w:hAnsi="Times New Roman"/>
          <w:sz w:val="28"/>
          <w:szCs w:val="28"/>
        </w:rPr>
        <w:t xml:space="preserve">Тренер-преподаватель – </w:t>
      </w:r>
      <w:proofErr w:type="spellStart"/>
      <w:r w:rsidR="00791E98">
        <w:rPr>
          <w:rFonts w:ascii="Times New Roman" w:eastAsia="Times New Roman" w:hAnsi="Times New Roman"/>
          <w:b/>
          <w:sz w:val="28"/>
          <w:szCs w:val="28"/>
        </w:rPr>
        <w:t>Кулабин</w:t>
      </w:r>
      <w:proofErr w:type="spellEnd"/>
      <w:r w:rsidR="00791E98">
        <w:rPr>
          <w:rFonts w:ascii="Times New Roman" w:eastAsia="Times New Roman" w:hAnsi="Times New Roman"/>
          <w:b/>
          <w:sz w:val="28"/>
          <w:szCs w:val="28"/>
        </w:rPr>
        <w:t xml:space="preserve"> Павел Николаевич</w:t>
      </w:r>
    </w:p>
    <w:p w:rsidR="003F6B68" w:rsidRDefault="00791E98" w:rsidP="00791E98">
      <w:pPr>
        <w:jc w:val="center"/>
        <w:rPr>
          <w:rFonts w:ascii="Times New Roman" w:hAnsi="Times New Roman"/>
          <w:i/>
          <w:sz w:val="28"/>
          <w:szCs w:val="28"/>
        </w:rPr>
      </w:pPr>
      <w:r w:rsidRPr="00791E98">
        <w:rPr>
          <w:rFonts w:ascii="Times New Roman" w:hAnsi="Times New Roman"/>
          <w:i/>
          <w:sz w:val="28"/>
          <w:szCs w:val="28"/>
        </w:rPr>
        <w:t xml:space="preserve">Дни недели по расписанию – </w:t>
      </w:r>
      <w:r w:rsidR="00752DC7">
        <w:rPr>
          <w:rFonts w:ascii="Times New Roman" w:hAnsi="Times New Roman"/>
          <w:i/>
          <w:sz w:val="28"/>
          <w:szCs w:val="28"/>
        </w:rPr>
        <w:t>понедельник,</w:t>
      </w:r>
      <w:r w:rsidR="00F61D73">
        <w:rPr>
          <w:rFonts w:ascii="Times New Roman" w:hAnsi="Times New Roman"/>
          <w:i/>
          <w:sz w:val="28"/>
          <w:szCs w:val="28"/>
        </w:rPr>
        <w:t xml:space="preserve"> вторник</w:t>
      </w:r>
      <w:r w:rsidR="00752DC7">
        <w:rPr>
          <w:rFonts w:ascii="Times New Roman" w:hAnsi="Times New Roman"/>
          <w:i/>
          <w:sz w:val="28"/>
          <w:szCs w:val="28"/>
        </w:rPr>
        <w:t xml:space="preserve"> среда,</w:t>
      </w:r>
      <w:r w:rsidR="00F61D73">
        <w:rPr>
          <w:rFonts w:ascii="Times New Roman" w:hAnsi="Times New Roman"/>
          <w:i/>
          <w:sz w:val="28"/>
          <w:szCs w:val="28"/>
        </w:rPr>
        <w:t xml:space="preserve"> четверг</w:t>
      </w:r>
      <w:r w:rsidR="00752DC7">
        <w:rPr>
          <w:rFonts w:ascii="Times New Roman" w:hAnsi="Times New Roman"/>
          <w:i/>
          <w:sz w:val="28"/>
          <w:szCs w:val="28"/>
        </w:rPr>
        <w:t xml:space="preserve"> пятница. </w:t>
      </w:r>
    </w:p>
    <w:tbl>
      <w:tblPr>
        <w:tblStyle w:val="a3"/>
        <w:tblW w:w="9918" w:type="dxa"/>
        <w:tblLook w:val="04A0" w:firstRow="1" w:lastRow="0" w:firstColumn="1" w:lastColumn="0" w:noHBand="0" w:noVBand="1"/>
      </w:tblPr>
      <w:tblGrid>
        <w:gridCol w:w="1612"/>
        <w:gridCol w:w="7172"/>
        <w:gridCol w:w="1134"/>
      </w:tblGrid>
      <w:tr w:rsidR="00495745" w:rsidRPr="00882864" w:rsidTr="00495745">
        <w:tc>
          <w:tcPr>
            <w:tcW w:w="1612" w:type="dxa"/>
          </w:tcPr>
          <w:p w:rsidR="00495745" w:rsidRPr="00882864" w:rsidRDefault="00495745" w:rsidP="00792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Дни недели</w:t>
            </w:r>
          </w:p>
        </w:tc>
        <w:tc>
          <w:tcPr>
            <w:tcW w:w="7172" w:type="dxa"/>
          </w:tcPr>
          <w:p w:rsidR="00495745" w:rsidRPr="00882864" w:rsidRDefault="00495745" w:rsidP="00792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Преимущественная направленность</w:t>
            </w:r>
          </w:p>
        </w:tc>
        <w:tc>
          <w:tcPr>
            <w:tcW w:w="1134" w:type="dxa"/>
          </w:tcPr>
          <w:p w:rsidR="00495745" w:rsidRDefault="00495745" w:rsidP="00792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время</w:t>
            </w:r>
          </w:p>
        </w:tc>
      </w:tr>
      <w:tr w:rsidR="00495745" w:rsidRPr="00882864" w:rsidTr="00495745">
        <w:tc>
          <w:tcPr>
            <w:tcW w:w="1612" w:type="dxa"/>
          </w:tcPr>
          <w:p w:rsidR="00495745" w:rsidRPr="00882864" w:rsidRDefault="00495745" w:rsidP="00792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понедельник</w:t>
            </w:r>
          </w:p>
        </w:tc>
        <w:tc>
          <w:tcPr>
            <w:tcW w:w="7172" w:type="dxa"/>
          </w:tcPr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Суставная разминка, растяжка всего тела (15 мин)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Упражнения для развития гибкости ног для брасса: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крылья, 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полубрасс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- бабочка, - полный брасс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Каждое упражнение удерживать 30 сек. Повторить 4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Имитация гребковых движений разных способов плавания:</w:t>
            </w:r>
          </w:p>
          <w:p w:rsidR="00495745" w:rsidRPr="00C55B72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дельфин стоя</w:t>
            </w:r>
          </w:p>
          <w:p w:rsidR="00495745" w:rsidRPr="00C55B72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спина стоя</w:t>
            </w:r>
          </w:p>
          <w:p w:rsidR="00495745" w:rsidRPr="00C55B72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брасс стоя</w:t>
            </w:r>
          </w:p>
          <w:p w:rsidR="00495745" w:rsidRPr="00C55B72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кроль стоя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 сек работа + 40 сек отдых. Повторить 3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Упражнения для рук, ног и корпуса.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Блок1: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приседания с широкой постановкой ног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отжимания с широкой постановкой рук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упор лежа + упор присев + прыжок + упор присев + упор лежа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Берпи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упражнение велосипед, лежа на спине (работа корпуса)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мин работа + 1 мин отдых. Повторить 3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Блок2: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выпады в движении (вперед или назад)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отжимания с узкой постановкой рук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подъем рук с отягощением из-за головы, лежа на спине (блинчика, мяча, бутылки)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прыжки с высоким подъемом бедра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мин работа + 1 мин отдых. Повторить 3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 Прыжки на скакалке: 40 сек. работа + 40 сек отдых. Повторить 3 раза</w:t>
            </w:r>
          </w:p>
          <w:p w:rsidR="00495745" w:rsidRPr="00882864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 Просмотр видеоматериалов на тему: «Техника плавания кролем на груди» (10 мин)</w:t>
            </w:r>
          </w:p>
        </w:tc>
        <w:tc>
          <w:tcPr>
            <w:tcW w:w="1134" w:type="dxa"/>
          </w:tcPr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40мин</w:t>
            </w:r>
          </w:p>
        </w:tc>
      </w:tr>
      <w:tr w:rsidR="00495745" w:rsidRPr="00882864" w:rsidTr="00495745">
        <w:tc>
          <w:tcPr>
            <w:tcW w:w="1612" w:type="dxa"/>
          </w:tcPr>
          <w:p w:rsidR="00495745" w:rsidRPr="00882864" w:rsidRDefault="00495745" w:rsidP="007921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вторник</w:t>
            </w:r>
          </w:p>
        </w:tc>
        <w:tc>
          <w:tcPr>
            <w:tcW w:w="7172" w:type="dxa"/>
          </w:tcPr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Суставная разминка, растяжка всего тела (15 мин)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Упражнения для развития гибкости ног для брасса: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крылья, 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полубрасс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- бабочка, - полный брасс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Каждое упражнение удерживать 30 сек. Повторить 4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Имитация гребковых движений разных способов плавания:</w:t>
            </w:r>
          </w:p>
          <w:p w:rsidR="00495745" w:rsidRPr="00C55B72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дельфин стоя</w:t>
            </w:r>
          </w:p>
          <w:p w:rsidR="00495745" w:rsidRPr="00C55B72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спина стоя</w:t>
            </w:r>
          </w:p>
          <w:p w:rsidR="00495745" w:rsidRPr="00C55B72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брасс стоя</w:t>
            </w:r>
          </w:p>
          <w:p w:rsidR="00495745" w:rsidRPr="00C55B72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кроль стоя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 сек работа + 40 сек отдых. Повторить 3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Упражнения с резиной: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Блок1: двумя руками одновременно. 1 мин работа + 1 мин отдых. Повторить 4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Блок2: поочередно каждой рукой. 1 мин работа + 1 мин отдых. Повторить 4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5. Прыжки на скакалке: 40 сек. работа + 40 сек отдых. Повторить 3 раза</w:t>
            </w:r>
          </w:p>
          <w:p w:rsidR="00495745" w:rsidRPr="00882864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 Просмотр видеоматериалов на тему: «Техника плавания кролем на спине» (10 мин)</w:t>
            </w:r>
          </w:p>
        </w:tc>
        <w:tc>
          <w:tcPr>
            <w:tcW w:w="1134" w:type="dxa"/>
          </w:tcPr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40мин</w:t>
            </w:r>
          </w:p>
        </w:tc>
      </w:tr>
      <w:tr w:rsidR="00495745" w:rsidRPr="00882864" w:rsidTr="00495745">
        <w:tc>
          <w:tcPr>
            <w:tcW w:w="1612" w:type="dxa"/>
          </w:tcPr>
          <w:p w:rsidR="00495745" w:rsidRPr="00882864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среда</w:t>
            </w:r>
          </w:p>
        </w:tc>
        <w:tc>
          <w:tcPr>
            <w:tcW w:w="7172" w:type="dxa"/>
          </w:tcPr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Суставная разминка, растяжка всего тела (15 мин)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Упражнения для развития гибкости ног для брасса: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крылья, 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полубрасс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- бабочка, - полный брасс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Каждое упражнение удерживать 30 сек. Повторить 4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Имитация гребковых движений разных способов плавания:</w:t>
            </w:r>
          </w:p>
          <w:p w:rsidR="00495745" w:rsidRPr="00C55B72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дельфин стоя</w:t>
            </w:r>
          </w:p>
          <w:p w:rsidR="00495745" w:rsidRPr="00C55B72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спина стоя</w:t>
            </w:r>
          </w:p>
          <w:p w:rsidR="00495745" w:rsidRPr="00C55B72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брасс стоя</w:t>
            </w:r>
          </w:p>
          <w:p w:rsidR="00495745" w:rsidRPr="00C55B72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кроль стоя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 сек работа + 40 сек отдых. Повторить 3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Упражнения для рук, ног и корпуса.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Блок1: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приседания с широкой постановкой ног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отжимания с широкой постановкой рук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упор лежа + упор присев + прыжок + упор присев + упор лежа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Берпи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упражнение велосипед, лежа на спине (работа корпуса)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мин работа + 1 мин отдых. Повторить 3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Блок2: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выпады в движении (вперед или назад)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отжимания с узкой постановкой рук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подъем рук с отягощением из-за головы, лежа на спине (блинчика, мяча, бутылки)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прыжки с высоким подъемом бедра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мин работа + 1 мин отдых. Повторить 3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 Прыжки на скакалке: 40 сек. работа + 40 сек отдых. Повторить 3 раза</w:t>
            </w:r>
          </w:p>
          <w:p w:rsidR="00495745" w:rsidRPr="00882864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 Просмотр видеоматериалов на тему: «Техника плавания брасс» (10 мин)</w:t>
            </w:r>
          </w:p>
        </w:tc>
        <w:tc>
          <w:tcPr>
            <w:tcW w:w="1134" w:type="dxa"/>
          </w:tcPr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40мин</w:t>
            </w:r>
          </w:p>
        </w:tc>
      </w:tr>
      <w:tr w:rsidR="00495745" w:rsidTr="00495745">
        <w:tc>
          <w:tcPr>
            <w:tcW w:w="1612" w:type="dxa"/>
          </w:tcPr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четверг</w:t>
            </w:r>
          </w:p>
        </w:tc>
        <w:tc>
          <w:tcPr>
            <w:tcW w:w="7172" w:type="dxa"/>
          </w:tcPr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Суставная разминка, растяжка всего тела (15 мин)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Упражнения для развития гибкости ног для брасса: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крылья, 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полубрасс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- бабочка, - полный брасс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Каждое упражнение удерживать 30 сек. Повторить 4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Имитация гребковых движений разных способов плавания:</w:t>
            </w:r>
          </w:p>
          <w:p w:rsidR="00495745" w:rsidRPr="00C55B72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дельфин стоя</w:t>
            </w:r>
          </w:p>
          <w:p w:rsidR="00495745" w:rsidRPr="00C55B72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спина стоя</w:t>
            </w:r>
          </w:p>
          <w:p w:rsidR="00495745" w:rsidRPr="00C55B72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брасс стоя</w:t>
            </w:r>
          </w:p>
          <w:p w:rsidR="00495745" w:rsidRPr="00C55B72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кроль стоя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 сек работа + 40 сек отдых. Повторить 3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Упражнения с резиной: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Блок1: двумя руками одновременно. 1 мин работа + 1 мин отдых. Повторить 4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Блок2: поочередно каждой рукой. 1 мин работа + 1 мин отдых. Повторить 4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 Прыжки на скакалке: 40 сек. работа + 40 сек отдых. Повторить 3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 Просмотр видеоматериалов на тему: «Техника плавания баттерфляй» (10 мин)</w:t>
            </w:r>
          </w:p>
        </w:tc>
        <w:tc>
          <w:tcPr>
            <w:tcW w:w="1134" w:type="dxa"/>
          </w:tcPr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40мин</w:t>
            </w:r>
          </w:p>
        </w:tc>
      </w:tr>
      <w:tr w:rsidR="00495745" w:rsidTr="00495745">
        <w:tc>
          <w:tcPr>
            <w:tcW w:w="1612" w:type="dxa"/>
          </w:tcPr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пятница</w:t>
            </w:r>
          </w:p>
        </w:tc>
        <w:tc>
          <w:tcPr>
            <w:tcW w:w="7172" w:type="dxa"/>
          </w:tcPr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Суставная разминка, растяжка всего тела (15 мин)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Упражнения для развития гибкости ног для брасса: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крылья, 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полубрасс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- бабочка, - полный брасс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Каждое упражнение удерживать 30 сек. Повторить 4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Имитация гребковых движений разных способов плавания:</w:t>
            </w:r>
          </w:p>
          <w:p w:rsidR="00495745" w:rsidRPr="00C55B72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дельфин стоя</w:t>
            </w:r>
          </w:p>
          <w:p w:rsidR="00495745" w:rsidRPr="00C55B72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спина стоя</w:t>
            </w:r>
          </w:p>
          <w:p w:rsidR="00495745" w:rsidRPr="00C55B72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брасс стоя</w:t>
            </w:r>
          </w:p>
          <w:p w:rsidR="00495745" w:rsidRPr="00C55B72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 w:rsidRPr="00C55B72">
              <w:rPr>
                <w:rFonts w:ascii="Times New Roman" w:hAnsi="Times New Roman"/>
                <w:sz w:val="24"/>
                <w:szCs w:val="24"/>
              </w:rPr>
              <w:t>Имитация движения руками способом кроль стоя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 сек работа + 40 сек отдых. Повторить 3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Упражнения для рук, ног и корпуса.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Блок1: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приседания с широкой постановкой ног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отжимания с широкой постановкой рук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упор лежа + упор присев + прыжок + упор присев + упор лежа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Берпи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упражнение велосипед, лежа на спине (работа корпуса)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мин работа + 1 мин отдых. Повторить 3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Блок2: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выпады в движении (вперед или назад)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отжимания с узкой постановкой рук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подъем рук с отягощением из-за головы, лежа на спине (блинчика, мяча, бутылки)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прыжки с высоким подъемом бедра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мин работа + 1 мин отдых. Повторить 3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 Прыжки на скакалке: 40 сек. работа + 40 сек отдых. Повторить 3 раза</w:t>
            </w:r>
          </w:p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 Просмотр видеоматериалов на тему: «Повороты в комплексном плавании» (10 мин)</w:t>
            </w:r>
          </w:p>
        </w:tc>
        <w:tc>
          <w:tcPr>
            <w:tcW w:w="1134" w:type="dxa"/>
          </w:tcPr>
          <w:p w:rsidR="00495745" w:rsidRDefault="00495745" w:rsidP="007921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40мин</w:t>
            </w:r>
            <w:bookmarkStart w:id="1" w:name="_GoBack"/>
            <w:bookmarkEnd w:id="1"/>
          </w:p>
        </w:tc>
      </w:tr>
    </w:tbl>
    <w:p w:rsidR="000472A1" w:rsidRPr="000472A1" w:rsidRDefault="000472A1" w:rsidP="00791E98">
      <w:pPr>
        <w:jc w:val="center"/>
        <w:rPr>
          <w:rFonts w:ascii="Times New Roman" w:hAnsi="Times New Roman"/>
          <w:sz w:val="28"/>
          <w:szCs w:val="28"/>
        </w:rPr>
      </w:pPr>
    </w:p>
    <w:p w:rsidR="00F21749" w:rsidRPr="00174CD5" w:rsidRDefault="00F21749" w:rsidP="00791E98">
      <w:pPr>
        <w:rPr>
          <w:rFonts w:ascii="Times New Roman" w:hAnsi="Times New Roman"/>
        </w:rPr>
      </w:pPr>
    </w:p>
    <w:sectPr w:rsidR="00F21749" w:rsidRPr="00174CD5" w:rsidSect="00124F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1749"/>
    <w:rsid w:val="000472A1"/>
    <w:rsid w:val="00124F9D"/>
    <w:rsid w:val="00174CD5"/>
    <w:rsid w:val="003F6B68"/>
    <w:rsid w:val="00495745"/>
    <w:rsid w:val="00752DC7"/>
    <w:rsid w:val="00791E98"/>
    <w:rsid w:val="009F23EC"/>
    <w:rsid w:val="00C54043"/>
    <w:rsid w:val="00F21749"/>
    <w:rsid w:val="00F61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9F1206"/>
  <w15:docId w15:val="{65C48B51-2093-4867-8E7B-4FB923F07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Theme="minorHAnsi" w:hAnsi="Verdana" w:cs="Times New Roman"/>
        <w:color w:val="000000"/>
        <w:sz w:val="23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4F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2174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3F6B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824</Words>
  <Characters>4703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Nikol</cp:lastModifiedBy>
  <cp:revision>3</cp:revision>
  <dcterms:created xsi:type="dcterms:W3CDTF">2020-04-27T18:03:00Z</dcterms:created>
  <dcterms:modified xsi:type="dcterms:W3CDTF">2020-04-27T18:05:00Z</dcterms:modified>
</cp:coreProperties>
</file>